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07866" w14:textId="77777777" w:rsidR="00257493" w:rsidRPr="004F4CE5" w:rsidRDefault="00257493" w:rsidP="002574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CE5">
        <w:rPr>
          <w:rFonts w:ascii="Times New Roman" w:hAnsi="Times New Roman" w:cs="Times New Roman"/>
          <w:b/>
          <w:bCs/>
          <w:sz w:val="28"/>
          <w:szCs w:val="28"/>
        </w:rPr>
        <w:t>Информация о</w:t>
      </w:r>
      <w:r w:rsidR="004F4CE5" w:rsidRPr="004F4CE5">
        <w:rPr>
          <w:rFonts w:ascii="Times New Roman" w:hAnsi="Times New Roman" w:cs="Times New Roman"/>
          <w:b/>
          <w:bCs/>
          <w:sz w:val="28"/>
          <w:szCs w:val="28"/>
        </w:rPr>
        <w:t xml:space="preserve"> школьном </w:t>
      </w:r>
      <w:r w:rsidRPr="004F4CE5">
        <w:rPr>
          <w:rFonts w:ascii="Times New Roman" w:hAnsi="Times New Roman" w:cs="Times New Roman"/>
          <w:b/>
          <w:bCs/>
          <w:sz w:val="28"/>
          <w:szCs w:val="28"/>
        </w:rPr>
        <w:t xml:space="preserve"> спортивном  клубе</w:t>
      </w:r>
      <w:r w:rsidR="004F4CE5" w:rsidRPr="004F4C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B078ED7" w14:textId="77777777" w:rsidR="00257493" w:rsidRPr="004F4CE5" w:rsidRDefault="00257493" w:rsidP="004F4C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CE5">
        <w:rPr>
          <w:rFonts w:ascii="Times New Roman" w:hAnsi="Times New Roman" w:cs="Times New Roman"/>
          <w:b/>
          <w:bCs/>
          <w:sz w:val="28"/>
          <w:szCs w:val="28"/>
        </w:rPr>
        <w:t>Название клуба с указанием направлений деятельности:</w:t>
      </w:r>
    </w:p>
    <w:p w14:paraId="3BFF8C69" w14:textId="77777777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 xml:space="preserve"> Спортивный клуб «Вымпел».</w:t>
      </w:r>
    </w:p>
    <w:p w14:paraId="55BA601D" w14:textId="77777777" w:rsidR="00257493" w:rsidRPr="004F4CE5" w:rsidRDefault="00257493" w:rsidP="002574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A061119" w14:textId="77777777" w:rsidR="00257493" w:rsidRPr="004F4CE5" w:rsidRDefault="00257493" w:rsidP="004F4C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CE5">
        <w:rPr>
          <w:rFonts w:ascii="Times New Roman" w:hAnsi="Times New Roman" w:cs="Times New Roman"/>
          <w:b/>
          <w:bCs/>
          <w:sz w:val="28"/>
          <w:szCs w:val="28"/>
        </w:rPr>
        <w:t>Направления деятельности:</w:t>
      </w:r>
    </w:p>
    <w:p w14:paraId="05CAE0C0" w14:textId="77777777" w:rsidR="00257493" w:rsidRPr="004F4CE5" w:rsidRDefault="00257493" w:rsidP="00257493">
      <w:pPr>
        <w:numPr>
          <w:ilvl w:val="0"/>
          <w:numId w:val="1"/>
        </w:numPr>
        <w:suppressAutoHyphens/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>Физкультурно – спортивное;</w:t>
      </w:r>
    </w:p>
    <w:p w14:paraId="531CD21B" w14:textId="77777777" w:rsidR="00257493" w:rsidRPr="004F4CE5" w:rsidRDefault="00257493" w:rsidP="00257493">
      <w:pPr>
        <w:numPr>
          <w:ilvl w:val="0"/>
          <w:numId w:val="1"/>
        </w:numPr>
        <w:suppressAutoHyphens/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>Спортивно – массовое;</w:t>
      </w:r>
    </w:p>
    <w:p w14:paraId="13B54408" w14:textId="77777777" w:rsidR="00257493" w:rsidRPr="004F4CE5" w:rsidRDefault="00257493" w:rsidP="00257493">
      <w:pPr>
        <w:numPr>
          <w:ilvl w:val="0"/>
          <w:numId w:val="1"/>
        </w:numPr>
        <w:suppressAutoHyphens/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>Военно – патриотическое;</w:t>
      </w:r>
    </w:p>
    <w:p w14:paraId="2BFFA1CD" w14:textId="77777777" w:rsidR="00257493" w:rsidRPr="004F4CE5" w:rsidRDefault="00257493" w:rsidP="00257493">
      <w:pPr>
        <w:numPr>
          <w:ilvl w:val="0"/>
          <w:numId w:val="1"/>
        </w:numPr>
        <w:suppressAutoHyphens/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>Спортивно- оздоровительное.</w:t>
      </w:r>
    </w:p>
    <w:p w14:paraId="08EF0679" w14:textId="77777777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</w:p>
    <w:p w14:paraId="54D810FE" w14:textId="77777777" w:rsidR="00257493" w:rsidRPr="004F4CE5" w:rsidRDefault="00257493" w:rsidP="004F4C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CE5">
        <w:rPr>
          <w:rFonts w:ascii="Times New Roman" w:hAnsi="Times New Roman" w:cs="Times New Roman"/>
          <w:b/>
          <w:bCs/>
          <w:sz w:val="28"/>
          <w:szCs w:val="28"/>
        </w:rPr>
        <w:t>Количественный состав:</w:t>
      </w:r>
    </w:p>
    <w:p w14:paraId="0010D398" w14:textId="3C2B788D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 xml:space="preserve">Обучающиеся  школы  – </w:t>
      </w:r>
      <w:r w:rsidR="001240B1">
        <w:rPr>
          <w:rFonts w:ascii="Times New Roman" w:hAnsi="Times New Roman" w:cs="Times New Roman"/>
          <w:sz w:val="28"/>
          <w:szCs w:val="28"/>
        </w:rPr>
        <w:t>3</w:t>
      </w:r>
      <w:r w:rsidR="00A21F5C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D8112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4CE5">
        <w:rPr>
          <w:rFonts w:ascii="Times New Roman" w:hAnsi="Times New Roman" w:cs="Times New Roman"/>
          <w:sz w:val="28"/>
          <w:szCs w:val="28"/>
        </w:rPr>
        <w:t>учащихся</w:t>
      </w:r>
    </w:p>
    <w:p w14:paraId="2092103D" w14:textId="5C3802F4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 xml:space="preserve">Педагоги  школы – </w:t>
      </w:r>
      <w:r w:rsidR="00A21F5C">
        <w:rPr>
          <w:rFonts w:ascii="Times New Roman" w:hAnsi="Times New Roman" w:cs="Times New Roman"/>
          <w:sz w:val="28"/>
          <w:szCs w:val="28"/>
        </w:rPr>
        <w:t>9</w:t>
      </w:r>
      <w:r w:rsidR="00D8112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4CE5">
        <w:rPr>
          <w:rFonts w:ascii="Times New Roman" w:hAnsi="Times New Roman" w:cs="Times New Roman"/>
          <w:sz w:val="28"/>
          <w:szCs w:val="28"/>
        </w:rPr>
        <w:t>человек</w:t>
      </w:r>
    </w:p>
    <w:p w14:paraId="1E85B979" w14:textId="77777777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>Руководители спортивных секций- 1 человек</w:t>
      </w:r>
    </w:p>
    <w:p w14:paraId="0B2918BF" w14:textId="77777777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 xml:space="preserve">Родительская общественность, жители села, выпускники школы </w:t>
      </w:r>
    </w:p>
    <w:p w14:paraId="42A71D4C" w14:textId="77777777" w:rsidR="00257493" w:rsidRPr="004F4CE5" w:rsidRDefault="00257493" w:rsidP="00257493">
      <w:pPr>
        <w:rPr>
          <w:rFonts w:ascii="Times New Roman" w:hAnsi="Times New Roman" w:cs="Times New Roman"/>
          <w:sz w:val="28"/>
          <w:szCs w:val="28"/>
        </w:rPr>
      </w:pPr>
    </w:p>
    <w:p w14:paraId="201BB225" w14:textId="77777777" w:rsidR="00257493" w:rsidRPr="004F4CE5" w:rsidRDefault="00257493" w:rsidP="004F4C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CE5">
        <w:rPr>
          <w:rFonts w:ascii="Times New Roman" w:hAnsi="Times New Roman" w:cs="Times New Roman"/>
          <w:b/>
          <w:bCs/>
          <w:sz w:val="28"/>
          <w:szCs w:val="28"/>
        </w:rPr>
        <w:t>Перечень спортивных секций:</w:t>
      </w:r>
    </w:p>
    <w:p w14:paraId="618DFE7F" w14:textId="77777777" w:rsidR="00257493" w:rsidRPr="004F4CE5" w:rsidRDefault="00257493" w:rsidP="0025749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692BCD" w14:textId="529CEEF5" w:rsidR="00257493" w:rsidRPr="004F4CE5" w:rsidRDefault="00D81122" w:rsidP="00257493">
      <w:pPr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ЮИД</w:t>
      </w:r>
      <w:r w:rsidR="00257493" w:rsidRPr="004F4CE5">
        <w:rPr>
          <w:rFonts w:ascii="Times New Roman" w:hAnsi="Times New Roman" w:cs="Times New Roman"/>
          <w:sz w:val="28"/>
          <w:szCs w:val="28"/>
        </w:rPr>
        <w:t xml:space="preserve">  ( руководитель  </w:t>
      </w:r>
      <w:r w:rsidR="00A21F5C">
        <w:rPr>
          <w:rFonts w:ascii="Times New Roman" w:hAnsi="Times New Roman" w:cs="Times New Roman"/>
          <w:sz w:val="28"/>
          <w:szCs w:val="28"/>
          <w:lang w:val="tt-RU"/>
        </w:rPr>
        <w:t>Колчина Светлана Михайловна</w:t>
      </w:r>
      <w:bookmarkStart w:id="0" w:name="_GoBack"/>
      <w:bookmarkEnd w:id="0"/>
      <w:r w:rsidR="00257493" w:rsidRPr="004F4CE5">
        <w:rPr>
          <w:rFonts w:ascii="Times New Roman" w:hAnsi="Times New Roman" w:cs="Times New Roman"/>
          <w:sz w:val="28"/>
          <w:szCs w:val="28"/>
        </w:rPr>
        <w:t>)</w:t>
      </w:r>
    </w:p>
    <w:p w14:paraId="20C20CE6" w14:textId="77777777" w:rsidR="00257493" w:rsidRPr="004F4CE5" w:rsidRDefault="00257493" w:rsidP="00257493">
      <w:pPr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 xml:space="preserve">Юнармия ( руководитель  </w:t>
      </w:r>
      <w:r w:rsidR="00D81122">
        <w:rPr>
          <w:rFonts w:ascii="Times New Roman" w:hAnsi="Times New Roman" w:cs="Times New Roman"/>
          <w:sz w:val="28"/>
          <w:szCs w:val="28"/>
          <w:lang w:val="tt-RU"/>
        </w:rPr>
        <w:t>Парамонова Светлана Алексеевна</w:t>
      </w:r>
      <w:r w:rsidRPr="004F4CE5">
        <w:rPr>
          <w:rFonts w:ascii="Times New Roman" w:hAnsi="Times New Roman" w:cs="Times New Roman"/>
          <w:sz w:val="28"/>
          <w:szCs w:val="28"/>
        </w:rPr>
        <w:t>)</w:t>
      </w:r>
    </w:p>
    <w:p w14:paraId="4F759A96" w14:textId="77777777" w:rsidR="004F4CE5" w:rsidRPr="004F4CE5" w:rsidRDefault="00257493" w:rsidP="004F4CE5">
      <w:pPr>
        <w:numPr>
          <w:ilvl w:val="0"/>
          <w:numId w:val="2"/>
        </w:num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 w:rsidRPr="004F4CE5">
        <w:rPr>
          <w:rFonts w:ascii="Times New Roman" w:hAnsi="Times New Roman" w:cs="Times New Roman"/>
          <w:sz w:val="28"/>
          <w:szCs w:val="28"/>
        </w:rPr>
        <w:t>Шахматы  ( руководитель Николаев Сергей Владимирович)</w:t>
      </w:r>
    </w:p>
    <w:p w14:paraId="6DB84DD2" w14:textId="77777777" w:rsidR="004F4CE5" w:rsidRPr="004F4CE5" w:rsidRDefault="004F4CE5" w:rsidP="004F4CE5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14:paraId="528E6F9E" w14:textId="77777777" w:rsidR="004F4CE5" w:rsidRPr="004F4CE5" w:rsidRDefault="004F4CE5" w:rsidP="004F4CE5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CE5">
        <w:rPr>
          <w:rFonts w:ascii="Times New Roman" w:eastAsia="Times New Roman" w:hAnsi="Times New Roman" w:cs="Times New Roman"/>
          <w:b/>
          <w:sz w:val="28"/>
          <w:szCs w:val="28"/>
        </w:rPr>
        <w:t>Наш девиз:</w:t>
      </w:r>
    </w:p>
    <w:p w14:paraId="3D5CE3D4" w14:textId="77777777" w:rsidR="004F4CE5" w:rsidRPr="004F4CE5" w:rsidRDefault="004F4CE5" w:rsidP="004F4C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F9D1748" w14:textId="77777777" w:rsidR="004F4CE5" w:rsidRPr="004F4CE5" w:rsidRDefault="004F4CE5" w:rsidP="004F4C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CE5">
        <w:rPr>
          <w:rFonts w:ascii="Times New Roman" w:eastAsia="Times New Roman" w:hAnsi="Times New Roman" w:cs="Times New Roman"/>
          <w:sz w:val="28"/>
          <w:szCs w:val="28"/>
        </w:rPr>
        <w:t>Нам всё не помеха</w:t>
      </w:r>
    </w:p>
    <w:p w14:paraId="3892E1C6" w14:textId="77777777" w:rsidR="004F4CE5" w:rsidRPr="004F4CE5" w:rsidRDefault="004F4CE5" w:rsidP="004F4CE5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F4CE5">
        <w:rPr>
          <w:rFonts w:ascii="Times New Roman" w:eastAsia="Times New Roman" w:hAnsi="Times New Roman" w:cs="Times New Roman"/>
          <w:sz w:val="28"/>
          <w:szCs w:val="28"/>
        </w:rPr>
        <w:t>Добьемся успеха!</w:t>
      </w:r>
    </w:p>
    <w:p w14:paraId="75EC40BE" w14:textId="77777777" w:rsidR="004F4CE5" w:rsidRPr="004F4CE5" w:rsidRDefault="004F4CE5" w:rsidP="004F4C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93366"/>
          <w:sz w:val="28"/>
          <w:szCs w:val="28"/>
        </w:rPr>
      </w:pPr>
    </w:p>
    <w:p w14:paraId="037CB4BC" w14:textId="77777777" w:rsidR="00C75386" w:rsidRDefault="00C75386"/>
    <w:sectPr w:rsidR="00C75386" w:rsidSect="00FC1F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41622D"/>
    <w:multiLevelType w:val="hybridMultilevel"/>
    <w:tmpl w:val="63BC9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D1CB4"/>
    <w:multiLevelType w:val="hybridMultilevel"/>
    <w:tmpl w:val="A8C2A1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93"/>
    <w:rsid w:val="001240B1"/>
    <w:rsid w:val="00257493"/>
    <w:rsid w:val="004E6759"/>
    <w:rsid w:val="004F4CE5"/>
    <w:rsid w:val="00A21F5C"/>
    <w:rsid w:val="00C75386"/>
    <w:rsid w:val="00C91BFB"/>
    <w:rsid w:val="00D81122"/>
    <w:rsid w:val="00EA078C"/>
    <w:rsid w:val="00FC1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DBD9"/>
  <w15:chartTrackingRefBased/>
  <w15:docId w15:val="{FF93FEA3-35E7-4552-9AA9-04B69F1F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749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93"/>
    <w:pPr>
      <w:ind w:left="720"/>
      <w:contextualSpacing/>
    </w:pPr>
  </w:style>
  <w:style w:type="paragraph" w:styleId="a4">
    <w:name w:val="No Spacing"/>
    <w:uiPriority w:val="1"/>
    <w:qFormat/>
    <w:rsid w:val="004F4C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2020-09-30T13:20:00Z</dcterms:created>
  <dcterms:modified xsi:type="dcterms:W3CDTF">2025-09-11T13:52:00Z</dcterms:modified>
</cp:coreProperties>
</file>